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6F5E" w14:textId="61C85EED" w:rsidR="002E6C94" w:rsidRPr="002E6C94" w:rsidRDefault="00E365DC" w:rsidP="003733D2">
      <w:pPr>
        <w:pStyle w:val="Title"/>
        <w:jc w:val="center"/>
        <w:rPr>
          <w:sz w:val="24"/>
          <w:szCs w:val="24"/>
        </w:rPr>
      </w:pPr>
      <w:r w:rsidRPr="00E365DC">
        <w:rPr>
          <w:sz w:val="44"/>
          <w:szCs w:val="44"/>
        </w:rPr>
        <w:t xml:space="preserve">Application for </w:t>
      </w:r>
      <w:r w:rsidR="003733D2">
        <w:rPr>
          <w:sz w:val="44"/>
          <w:szCs w:val="44"/>
        </w:rPr>
        <w:t>Reimbursement of supplement educational expenses due to COVID 19</w:t>
      </w:r>
      <w:r w:rsidR="006A123D">
        <w:rPr>
          <w:sz w:val="44"/>
          <w:szCs w:val="44"/>
        </w:rPr>
        <w:t>.  Must be at</w:t>
      </w:r>
      <w:r w:rsidR="00FE64D4">
        <w:rPr>
          <w:sz w:val="44"/>
          <w:szCs w:val="44"/>
        </w:rPr>
        <w:t xml:space="preserve"> or below </w:t>
      </w:r>
      <w:r w:rsidR="006A123D">
        <w:rPr>
          <w:sz w:val="44"/>
          <w:szCs w:val="44"/>
        </w:rPr>
        <w:t>150% of FPL</w:t>
      </w:r>
      <w:r w:rsidR="0077254D">
        <w:rPr>
          <w:sz w:val="44"/>
          <w:szCs w:val="44"/>
        </w:rPr>
        <w:t xml:space="preserve"> monthly.</w:t>
      </w:r>
    </w:p>
    <w:p w14:paraId="0B9D9D21" w14:textId="5B0C2C76" w:rsidR="002E6C94" w:rsidRPr="002E6C94" w:rsidRDefault="002E6C94" w:rsidP="002E6C94">
      <w:pPr>
        <w:jc w:val="center"/>
        <w:rPr>
          <w:i/>
          <w:iCs/>
          <w:sz w:val="24"/>
          <w:szCs w:val="24"/>
        </w:rPr>
      </w:pPr>
      <w:r w:rsidRPr="002E6C94">
        <w:rPr>
          <w:sz w:val="24"/>
          <w:szCs w:val="24"/>
        </w:rPr>
        <w:t>“</w:t>
      </w:r>
      <w:r w:rsidRPr="002E6C94">
        <w:rPr>
          <w:i/>
          <w:iCs/>
          <w:sz w:val="24"/>
          <w:szCs w:val="24"/>
        </w:rPr>
        <w:t>Preventing, Preparing, and Responding to the COVID-19 pandemic.”</w:t>
      </w:r>
    </w:p>
    <w:p w14:paraId="6724BAEB" w14:textId="0723B3B3" w:rsidR="00E365DC" w:rsidRDefault="00E365DC" w:rsidP="00E365DC"/>
    <w:p w14:paraId="06560729" w14:textId="44407590" w:rsidR="00E365DC" w:rsidRDefault="00E365DC" w:rsidP="00E365DC">
      <w:pPr>
        <w:pStyle w:val="Heading1"/>
        <w:ind w:left="3"/>
      </w:pPr>
      <w:r>
        <w:t xml:space="preserve">Section 1 – </w:t>
      </w:r>
      <w:r w:rsidR="002D00C3">
        <w:t>Household Information</w:t>
      </w:r>
    </w:p>
    <w:p w14:paraId="54C139B2" w14:textId="77777777" w:rsidR="003438E5" w:rsidRDefault="00E365DC" w:rsidP="003438E5">
      <w:pPr>
        <w:pStyle w:val="Heading2"/>
        <w:ind w:left="12"/>
        <w:rPr>
          <w:b w:val="0"/>
          <w:color w:val="auto"/>
        </w:rPr>
      </w:pPr>
      <w:r w:rsidRPr="00E365DC">
        <w:rPr>
          <w:sz w:val="22"/>
        </w:rPr>
        <w:t>Applicant 1</w:t>
      </w:r>
      <w:bookmarkStart w:id="0" w:name="_Hlk44318628"/>
    </w:p>
    <w:p w14:paraId="78F89D7E" w14:textId="4A807A11" w:rsidR="003438E5" w:rsidRPr="003438E5" w:rsidRDefault="003438E5" w:rsidP="00D654E2">
      <w:pPr>
        <w:tabs>
          <w:tab w:val="left" w:pos="6060"/>
          <w:tab w:val="left" w:pos="6105"/>
        </w:tabs>
        <w:rPr>
          <w:sz w:val="18"/>
          <w:szCs w:val="18"/>
        </w:rPr>
      </w:pPr>
      <w:r w:rsidRPr="003438E5">
        <w:rPr>
          <w:sz w:val="18"/>
          <w:szCs w:val="18"/>
        </w:rPr>
        <w:t>Name</w:t>
      </w:r>
      <w:r w:rsidR="00D654E2">
        <w:rPr>
          <w:sz w:val="18"/>
          <w:szCs w:val="18"/>
        </w:rPr>
        <w:tab/>
        <w:t>Race and/or Ethnicity</w:t>
      </w:r>
      <w:r w:rsidR="00D654E2">
        <w:rPr>
          <w:sz w:val="18"/>
          <w:szCs w:val="18"/>
        </w:rPr>
        <w:tab/>
      </w:r>
    </w:p>
    <w:p w14:paraId="74BEEA60" w14:textId="7A1F8AA5" w:rsidR="003438E5" w:rsidRDefault="00D654E2" w:rsidP="003438E5">
      <w:pPr>
        <w:spacing w:after="103"/>
        <w:ind w:left="11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2114915" wp14:editId="68ECB7B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016959" cy="228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12" cy="22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8E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D6FEA9E" wp14:editId="6DC36F48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3505200" cy="770890"/>
                <wp:effectExtent l="0" t="0" r="1905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770890"/>
                          <a:chOff x="19281" y="19051"/>
                          <a:chExt cx="3486409" cy="678915"/>
                        </a:xfrm>
                      </wpg:grpSpPr>
                      <wps:wsp>
                        <wps:cNvPr id="41" name="Shape 153"/>
                        <wps:cNvSpPr/>
                        <wps:spPr>
                          <a:xfrm>
                            <a:off x="19281" y="19051"/>
                            <a:ext cx="348640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791" h="173647">
                                <a:moveTo>
                                  <a:pt x="0" y="173647"/>
                                </a:moveTo>
                                <a:lnTo>
                                  <a:pt x="2922791" y="173647"/>
                                </a:lnTo>
                                <a:lnTo>
                                  <a:pt x="29227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727" y="514022"/>
                            <a:ext cx="1046940" cy="18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F5296" w14:textId="77777777" w:rsidR="003438E5" w:rsidRDefault="003438E5" w:rsidP="003438E5">
                              <w:pP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  <w:t xml:space="preserve">number   </w:t>
                              </w:r>
                            </w:p>
                            <w:p w14:paraId="139FEDB5" w14:textId="77777777" w:rsidR="003438E5" w:rsidRDefault="003438E5" w:rsidP="003438E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FEA9E" id="Group 40" o:spid="_x0000_s1026" style="position:absolute;left:0;text-align:left;margin-left:.75pt;margin-top:.95pt;width:276pt;height:60.7pt;z-index:-251634688;mso-width-relative:margin;mso-height-relative:margin" coordorigin="192,190" coordsize="34864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">
                <v:shape id="Shape 153" o:spid="_x0000_s1027" style="position:absolute;left:192;top:190;width:34864;height:1905;visibility:visible;mso-wrap-style:square;v-text-anchor:top" coordsize="2922791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" path="m,173647r2922791,l2922791,,,,,173647xe" filled="f" strokeweight=".5pt">
                  <v:stroke miterlimit="1" joinstyle="miter"/>
                  <v:path arrowok="t" textboxrect="0,0,2922791,173647"/>
                </v:shape>
                <v:rect id="Rectangle 42" o:spid="_x0000_s1028" style="position:absolute;left:477;top:5140;width:10469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3CF5296" w14:textId="77777777" w:rsidR="003438E5" w:rsidRDefault="003438E5" w:rsidP="003438E5">
                        <w:pP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  <w:t>Contact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  <w:t xml:space="preserve">number   </w:t>
                        </w:r>
                      </w:p>
                      <w:p w14:paraId="139FEDB5" w14:textId="77777777" w:rsidR="003438E5" w:rsidRDefault="003438E5" w:rsidP="003438E5"/>
                    </w:txbxContent>
                  </v:textbox>
                </v:rect>
              </v:group>
            </w:pict>
          </mc:Fallback>
        </mc:AlternateContent>
      </w:r>
    </w:p>
    <w:p w14:paraId="5B324B9A" w14:textId="77777777" w:rsidR="003438E5" w:rsidRDefault="003438E5" w:rsidP="003438E5">
      <w:pPr>
        <w:tabs>
          <w:tab w:val="center" w:pos="5403"/>
          <w:tab w:val="left" w:pos="5760"/>
          <w:tab w:val="left" w:pos="6480"/>
          <w:tab w:val="left" w:pos="7200"/>
          <w:tab w:val="left" w:pos="8325"/>
        </w:tabs>
        <w:ind w:left="16" w:hanging="1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88960" behindDoc="1" locked="0" layoutInCell="1" allowOverlap="1" wp14:anchorId="1D5226D9" wp14:editId="73A91391">
            <wp:simplePos x="0" y="0"/>
            <wp:positionH relativeFrom="margin">
              <wp:align>left</wp:align>
            </wp:positionH>
            <wp:positionV relativeFrom="paragraph">
              <wp:posOffset>594360</wp:posOffset>
            </wp:positionV>
            <wp:extent cx="1536065" cy="225425"/>
            <wp:effectExtent l="0" t="0" r="6985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961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609F7B" wp14:editId="6DD30A9F">
                <wp:simplePos x="0" y="0"/>
                <wp:positionH relativeFrom="column">
                  <wp:posOffset>3476625</wp:posOffset>
                </wp:positionH>
                <wp:positionV relativeFrom="paragraph">
                  <wp:posOffset>89535</wp:posOffset>
                </wp:positionV>
                <wp:extent cx="1524000" cy="390525"/>
                <wp:effectExtent l="0" t="0" r="1905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E87B" w14:textId="77777777" w:rsidR="003438E5" w:rsidRDefault="003438E5" w:rsidP="003438E5"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Monthly Income Amount (Provide last paystub)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9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3.75pt;margin-top:7.05pt;width:120pt;height:3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" strokecolor="white [3212]">
                <v:textbox>
                  <w:txbxContent>
                    <w:p w14:paraId="796EE87B" w14:textId="77777777" w:rsidR="003438E5" w:rsidRDefault="003438E5" w:rsidP="003438E5">
                      <w:r>
                        <w:rPr>
                          <w:rFonts w:ascii="Calibri" w:eastAsia="Calibri" w:hAnsi="Calibri" w:cs="Calibri"/>
                          <w:sz w:val="18"/>
                        </w:rPr>
                        <w:t>Monthly Income Amount (Provide last paystub)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86912" behindDoc="1" locked="0" layoutInCell="1" allowOverlap="1" wp14:anchorId="544B66E7" wp14:editId="6BB7908B">
            <wp:simplePos x="0" y="0"/>
            <wp:positionH relativeFrom="column">
              <wp:posOffset>3464560</wp:posOffset>
            </wp:positionH>
            <wp:positionV relativeFrom="paragraph">
              <wp:posOffset>594360</wp:posOffset>
            </wp:positionV>
            <wp:extent cx="1536065" cy="227965"/>
            <wp:effectExtent l="0" t="0" r="6985" b="63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87936" behindDoc="1" locked="0" layoutInCell="1" allowOverlap="1" wp14:anchorId="7C312286" wp14:editId="04065C9A">
            <wp:simplePos x="0" y="0"/>
            <wp:positionH relativeFrom="column">
              <wp:posOffset>1695450</wp:posOffset>
            </wp:positionH>
            <wp:positionV relativeFrom="paragraph">
              <wp:posOffset>596900</wp:posOffset>
            </wp:positionV>
            <wp:extent cx="1536065" cy="225425"/>
            <wp:effectExtent l="0" t="0" r="6985" b="31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83840" behindDoc="1" locked="0" layoutInCell="1" allowOverlap="1" wp14:anchorId="031B4568" wp14:editId="484268DE">
            <wp:simplePos x="0" y="0"/>
            <wp:positionH relativeFrom="margin">
              <wp:align>right</wp:align>
            </wp:positionH>
            <wp:positionV relativeFrom="paragraph">
              <wp:posOffset>596265</wp:posOffset>
            </wp:positionV>
            <wp:extent cx="1701800" cy="228564"/>
            <wp:effectExtent l="0" t="0" r="0" b="63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961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BDEE6F" wp14:editId="2F70E461">
                <wp:simplePos x="0" y="0"/>
                <wp:positionH relativeFrom="margin">
                  <wp:posOffset>5076825</wp:posOffset>
                </wp:positionH>
                <wp:positionV relativeFrom="paragraph">
                  <wp:posOffset>13335</wp:posOffset>
                </wp:positionV>
                <wp:extent cx="1806575" cy="561975"/>
                <wp:effectExtent l="0" t="0" r="2222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E7AA" w14:textId="77777777" w:rsidR="003438E5" w:rsidRPr="00884961" w:rsidRDefault="003438E5" w:rsidP="00343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4961">
                              <w:rPr>
                                <w:sz w:val="18"/>
                                <w:szCs w:val="18"/>
                              </w:rPr>
                              <w:t xml:space="preserve">Were you required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work outside your home during the state mandated shutdown?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EE6F" id="_x0000_s1030" type="#_x0000_t202" style="position:absolute;left:0;text-align:left;margin-left:399.75pt;margin-top:1.05pt;width:142.25pt;height:4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" strokecolor="white [3212]">
                <v:textbox>
                  <w:txbxContent>
                    <w:p w14:paraId="6F97E7AA" w14:textId="77777777" w:rsidR="003438E5" w:rsidRPr="00884961" w:rsidRDefault="003438E5" w:rsidP="003438E5">
                      <w:pPr>
                        <w:rPr>
                          <w:sz w:val="18"/>
                          <w:szCs w:val="18"/>
                        </w:rPr>
                      </w:pPr>
                      <w:r w:rsidRPr="00884961">
                        <w:rPr>
                          <w:sz w:val="18"/>
                          <w:szCs w:val="18"/>
                        </w:rPr>
                        <w:t xml:space="preserve">Were you required </w:t>
                      </w:r>
                      <w:r>
                        <w:rPr>
                          <w:sz w:val="18"/>
                          <w:szCs w:val="18"/>
                        </w:rPr>
                        <w:t>to work outside your home during the state mandated shutdown?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8F61EBA" wp14:editId="350595F8">
                <wp:simplePos x="0" y="0"/>
                <wp:positionH relativeFrom="column">
                  <wp:posOffset>1724025</wp:posOffset>
                </wp:positionH>
                <wp:positionV relativeFrom="paragraph">
                  <wp:posOffset>312420</wp:posOffset>
                </wp:positionV>
                <wp:extent cx="1095375" cy="13335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64D791" w14:textId="77777777" w:rsidR="003438E5" w:rsidRDefault="003438E5" w:rsidP="003438E5">
                            <w:pP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</w:rPr>
                              <w:t>Job Title (If employed)</w:t>
                            </w:r>
                          </w:p>
                          <w:p w14:paraId="25AEAA0C" w14:textId="77777777" w:rsidR="003438E5" w:rsidRDefault="003438E5" w:rsidP="003438E5"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61EBA" id="Rectangle 45" o:spid="_x0000_s1031" style="position:absolute;left:0;text-align:left;margin-left:135.75pt;margin-top:24.6pt;width:86.25pt;height:10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" filled="f" stroked="f">
                <v:textbox inset="0,0,0,0">
                  <w:txbxContent>
                    <w:p w14:paraId="4664D791" w14:textId="77777777" w:rsidR="003438E5" w:rsidRDefault="003438E5" w:rsidP="003438E5">
                      <w:pPr>
                        <w:rPr>
                          <w:rFonts w:ascii="Calibri" w:eastAsia="Calibri" w:hAnsi="Calibri" w:cs="Calibri"/>
                          <w:w w:val="102"/>
                          <w:sz w:val="18"/>
                        </w:rPr>
                      </w:pPr>
                      <w:r>
                        <w:rPr>
                          <w:rFonts w:ascii="Calibri" w:eastAsia="Calibri" w:hAnsi="Calibri" w:cs="Calibri"/>
                          <w:w w:val="102"/>
                          <w:sz w:val="18"/>
                        </w:rPr>
                        <w:t>Job Title (If employed)</w:t>
                      </w:r>
                    </w:p>
                    <w:p w14:paraId="25AEAA0C" w14:textId="77777777" w:rsidR="003438E5" w:rsidRDefault="003438E5" w:rsidP="003438E5">
                      <w:r>
                        <w:t>(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18"/>
        </w:rPr>
        <w:tab/>
        <w:t xml:space="preserve">                                   </w:t>
      </w:r>
      <w:r>
        <w:rPr>
          <w:rFonts w:ascii="Calibri" w:eastAsia="Calibri" w:hAnsi="Calibri" w:cs="Calibri"/>
          <w:sz w:val="18"/>
        </w:rPr>
        <w:tab/>
        <w:t xml:space="preserve">                                         </w:t>
      </w:r>
      <w:r>
        <w:rPr>
          <w:rFonts w:ascii="Calibri" w:eastAsia="Calibri" w:hAnsi="Calibri" w:cs="Calibri"/>
          <w:sz w:val="18"/>
        </w:rPr>
        <w:tab/>
        <w:t xml:space="preserve">                      </w:t>
      </w:r>
    </w:p>
    <w:p w14:paraId="338B2DFC" w14:textId="77777777" w:rsidR="003438E5" w:rsidRDefault="003438E5" w:rsidP="003438E5">
      <w:pPr>
        <w:tabs>
          <w:tab w:val="left" w:pos="8175"/>
          <w:tab w:val="left" w:pos="9075"/>
        </w:tabs>
        <w:ind w:left="16" w:hanging="1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</w:p>
    <w:p w14:paraId="73B56659" w14:textId="242D54FE" w:rsidR="002D00C3" w:rsidRDefault="00FA52E6" w:rsidP="003438E5">
      <w:pPr>
        <w:pStyle w:val="Heading2"/>
        <w:ind w:left="12"/>
      </w:pPr>
      <w:r>
        <w:t xml:space="preserve"> </w:t>
      </w:r>
    </w:p>
    <w:p w14:paraId="24F040DD" w14:textId="71917153" w:rsidR="002D00C3" w:rsidRDefault="002D00C3" w:rsidP="002D00C3">
      <w:r>
        <w:t>Mailing Address</w:t>
      </w:r>
    </w:p>
    <w:tbl>
      <w:tblPr>
        <w:tblStyle w:val="TableGrid0"/>
        <w:tblW w:w="10756" w:type="dxa"/>
        <w:tblInd w:w="12" w:type="dxa"/>
        <w:tblCellMar>
          <w:top w:w="76" w:type="dxa"/>
          <w:right w:w="115" w:type="dxa"/>
        </w:tblCellMar>
        <w:tblLook w:val="04A0" w:firstRow="1" w:lastRow="0" w:firstColumn="1" w:lastColumn="0" w:noHBand="0" w:noVBand="1"/>
      </w:tblPr>
      <w:tblGrid>
        <w:gridCol w:w="1362"/>
        <w:gridCol w:w="917"/>
        <w:gridCol w:w="3630"/>
        <w:gridCol w:w="135"/>
        <w:gridCol w:w="2776"/>
        <w:gridCol w:w="1936"/>
      </w:tblGrid>
      <w:tr w:rsidR="00FA52E6" w14:paraId="01B29BFD" w14:textId="77777777" w:rsidTr="00FA52E6">
        <w:trPr>
          <w:trHeight w:val="28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25E5" w14:textId="77777777" w:rsidR="00E365DC" w:rsidRDefault="00E365DC" w:rsidP="00F53549"/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68810F" w14:textId="77777777" w:rsidR="00E365DC" w:rsidRDefault="00E365DC" w:rsidP="00F53549"/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BDF22" w14:textId="77777777" w:rsidR="00E365DC" w:rsidRDefault="00E365DC" w:rsidP="00F53549"/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C0E84" w14:textId="77777777" w:rsidR="00E365DC" w:rsidRDefault="00E365DC" w:rsidP="00F53549"/>
        </w:tc>
        <w:tc>
          <w:tcPr>
            <w:tcW w:w="2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65BED6" w14:textId="77777777" w:rsidR="00E365DC" w:rsidRDefault="00E365DC" w:rsidP="00F53549"/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6EC42" w14:textId="77777777" w:rsidR="00E365DC" w:rsidRDefault="00E365DC" w:rsidP="00F53549"/>
        </w:tc>
      </w:tr>
      <w:tr w:rsidR="00FA52E6" w14:paraId="1979F5C5" w14:textId="77777777" w:rsidTr="00FA52E6">
        <w:trPr>
          <w:trHeight w:val="28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6DDA0" w14:textId="636E5DFC" w:rsidR="00E365DC" w:rsidRPr="00E365DC" w:rsidRDefault="00E365DC" w:rsidP="00F53549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365DC">
              <w:rPr>
                <w:rFonts w:ascii="Arial" w:hAnsi="Arial" w:cs="Arial"/>
                <w:sz w:val="18"/>
                <w:szCs w:val="18"/>
              </w:rPr>
              <w:t>City/Town: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411D1E" w14:textId="77777777" w:rsidR="00E365DC" w:rsidRPr="00E365DC" w:rsidRDefault="00E365DC" w:rsidP="00F535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06D825" w14:textId="77777777" w:rsidR="00E365DC" w:rsidRDefault="00E365DC" w:rsidP="00F53549"/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9EF1E2" w14:textId="77777777" w:rsidR="00E365DC" w:rsidRDefault="00E365DC" w:rsidP="00F53549"/>
        </w:tc>
        <w:tc>
          <w:tcPr>
            <w:tcW w:w="2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B26144" w14:textId="1315A7B7" w:rsidR="00E365DC" w:rsidRDefault="00FA52E6" w:rsidP="00F53549">
            <w:r>
              <w:t>County</w:t>
            </w:r>
            <w:r w:rsidR="00E365DC">
              <w:t>: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A3256" w14:textId="602BD532" w:rsidR="00E365DC" w:rsidRDefault="00FA52E6" w:rsidP="00F53549">
            <w:r>
              <w:t>Zip code</w:t>
            </w:r>
            <w:r w:rsidR="00E365DC">
              <w:t>:</w:t>
            </w:r>
          </w:p>
        </w:tc>
      </w:tr>
      <w:bookmarkEnd w:id="0"/>
    </w:tbl>
    <w:p w14:paraId="5FF142F6" w14:textId="77777777" w:rsidR="003438E5" w:rsidRDefault="003438E5" w:rsidP="00144508">
      <w:pPr>
        <w:pStyle w:val="Heading2"/>
        <w:ind w:left="12"/>
        <w:rPr>
          <w:sz w:val="22"/>
        </w:rPr>
      </w:pPr>
    </w:p>
    <w:p w14:paraId="15B98FEF" w14:textId="4A84B3C4" w:rsidR="00E365DC" w:rsidRPr="00144508" w:rsidRDefault="00E365DC" w:rsidP="00144508">
      <w:pPr>
        <w:pStyle w:val="Heading2"/>
        <w:ind w:left="12"/>
        <w:rPr>
          <w:sz w:val="22"/>
        </w:rPr>
      </w:pPr>
      <w:r w:rsidRPr="00E365DC">
        <w:rPr>
          <w:sz w:val="22"/>
        </w:rPr>
        <w:t>Applicant 2</w:t>
      </w:r>
      <w:r>
        <w:tab/>
      </w:r>
      <w:r>
        <w:tab/>
      </w:r>
    </w:p>
    <w:p w14:paraId="54AE496A" w14:textId="23C437C3" w:rsidR="002D00C3" w:rsidRDefault="002D00C3" w:rsidP="00D654E2">
      <w:pPr>
        <w:tabs>
          <w:tab w:val="center" w:pos="1912"/>
          <w:tab w:val="left" w:pos="6045"/>
          <w:tab w:val="left" w:pos="6120"/>
        </w:tabs>
      </w:pPr>
      <w:r>
        <w:rPr>
          <w:rFonts w:ascii="Calibri" w:eastAsia="Calibri" w:hAnsi="Calibri" w:cs="Calibri"/>
          <w:sz w:val="18"/>
        </w:rPr>
        <w:t xml:space="preserve">Name </w:t>
      </w:r>
      <w:r>
        <w:rPr>
          <w:rFonts w:ascii="Calibri" w:eastAsia="Calibri" w:hAnsi="Calibri" w:cs="Calibri"/>
          <w:sz w:val="18"/>
        </w:rPr>
        <w:tab/>
      </w:r>
      <w:r w:rsidR="00D654E2">
        <w:rPr>
          <w:rFonts w:ascii="Calibri" w:eastAsia="Calibri" w:hAnsi="Calibri" w:cs="Calibri"/>
          <w:sz w:val="18"/>
        </w:rPr>
        <w:tab/>
        <w:t>Race and/or Ethnicity</w:t>
      </w:r>
      <w:r w:rsidR="00D654E2">
        <w:rPr>
          <w:rFonts w:ascii="Calibri" w:eastAsia="Calibri" w:hAnsi="Calibri" w:cs="Calibri"/>
          <w:sz w:val="18"/>
        </w:rPr>
        <w:tab/>
      </w:r>
    </w:p>
    <w:p w14:paraId="3D435953" w14:textId="00016F6A" w:rsidR="002D00C3" w:rsidRDefault="003733D2" w:rsidP="002D00C3">
      <w:pPr>
        <w:spacing w:after="103"/>
        <w:ind w:left="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57A0E1D" wp14:editId="14FC4F42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3457575" cy="770890"/>
                <wp:effectExtent l="0" t="0" r="2857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770890"/>
                          <a:chOff x="19280" y="19051"/>
                          <a:chExt cx="6826122" cy="678915"/>
                        </a:xfrm>
                      </wpg:grpSpPr>
                      <wps:wsp>
                        <wps:cNvPr id="7" name="Shape 153"/>
                        <wps:cNvSpPr/>
                        <wps:spPr>
                          <a:xfrm>
                            <a:off x="19280" y="19051"/>
                            <a:ext cx="682612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791" h="173647">
                                <a:moveTo>
                                  <a:pt x="0" y="173647"/>
                                </a:moveTo>
                                <a:lnTo>
                                  <a:pt x="2922791" y="173647"/>
                                </a:lnTo>
                                <a:lnTo>
                                  <a:pt x="29227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7727" y="514022"/>
                            <a:ext cx="2209318" cy="18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1A99C" w14:textId="74AFEDFD" w:rsidR="002D00C3" w:rsidRDefault="002D00C3" w:rsidP="002D00C3">
                              <w:pP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 w:rsidR="003733D2">
                                <w:rPr>
                                  <w:rFonts w:ascii="Calibri" w:eastAsia="Calibri" w:hAnsi="Calibri" w:cs="Calibri"/>
                                  <w:spacing w:val="4"/>
                                  <w:w w:val="102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  <w:t xml:space="preserve">   </w:t>
                              </w:r>
                            </w:p>
                            <w:p w14:paraId="424490D3" w14:textId="77777777" w:rsidR="002D00C3" w:rsidRDefault="002D00C3" w:rsidP="002D00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A0E1D" id="Group 6" o:spid="_x0000_s1032" style="position:absolute;left:0;text-align:left;margin-left:.75pt;margin-top:.9pt;width:272.25pt;height:60.7pt;z-index:-251664384;mso-width-relative:margin;mso-height-relative:margin" coordorigin="192,190" coordsize="68261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">
                <v:shape id="Shape 153" o:spid="_x0000_s1033" style="position:absolute;left:192;top:190;width:68262;height:1905;visibility:visible;mso-wrap-style:square;v-text-anchor:top" coordsize="2922791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" path="m,173647r2922791,l2922791,,,,,173647xe" filled="f" strokeweight=".5pt">
                  <v:stroke miterlimit="1" joinstyle="miter"/>
                  <v:path arrowok="t" textboxrect="0,0,2922791,173647"/>
                </v:shape>
                <v:rect id="Rectangle 8" o:spid="_x0000_s1034" style="position:absolute;left:477;top:5140;width:22093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E31A99C" w14:textId="74AFEDFD" w:rsidR="002D00C3" w:rsidRDefault="002D00C3" w:rsidP="002D00C3">
                        <w:pP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  <w:t>Contact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2"/>
                            <w:sz w:val="18"/>
                          </w:rPr>
                          <w:t xml:space="preserve"> </w:t>
                        </w:r>
                        <w:r w:rsidR="003733D2">
                          <w:rPr>
                            <w:rFonts w:ascii="Calibri" w:eastAsia="Calibri" w:hAnsi="Calibri" w:cs="Calibri"/>
                            <w:spacing w:val="4"/>
                            <w:w w:val="102"/>
                            <w:sz w:val="18"/>
                          </w:rPr>
                          <w:t>number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  <w:t xml:space="preserve">   </w:t>
                        </w:r>
                      </w:p>
                      <w:p w14:paraId="424490D3" w14:textId="77777777" w:rsidR="002D00C3" w:rsidRDefault="002D00C3" w:rsidP="002D00C3"/>
                    </w:txbxContent>
                  </v:textbox>
                </v:rect>
              </v:group>
            </w:pict>
          </mc:Fallback>
        </mc:AlternateContent>
      </w:r>
      <w:r w:rsidR="00D654E2">
        <w:rPr>
          <w:noProof/>
        </w:rPr>
        <w:drawing>
          <wp:anchor distT="0" distB="0" distL="114300" distR="114300" simplePos="0" relativeHeight="251691008" behindDoc="1" locked="0" layoutInCell="1" allowOverlap="1" wp14:anchorId="323578BE" wp14:editId="521BF11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010535" cy="800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04DEC" w14:textId="672CA4D0" w:rsidR="00884961" w:rsidRDefault="00884961" w:rsidP="00884961">
      <w:pPr>
        <w:tabs>
          <w:tab w:val="center" w:pos="5403"/>
          <w:tab w:val="left" w:pos="5760"/>
          <w:tab w:val="left" w:pos="6480"/>
          <w:tab w:val="left" w:pos="7200"/>
          <w:tab w:val="left" w:pos="8325"/>
        </w:tabs>
        <w:ind w:left="16" w:hanging="1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79744" behindDoc="1" locked="0" layoutInCell="1" allowOverlap="1" wp14:anchorId="2C1F7132" wp14:editId="36BBADC8">
            <wp:simplePos x="0" y="0"/>
            <wp:positionH relativeFrom="margin">
              <wp:align>left</wp:align>
            </wp:positionH>
            <wp:positionV relativeFrom="paragraph">
              <wp:posOffset>594360</wp:posOffset>
            </wp:positionV>
            <wp:extent cx="1536065" cy="225425"/>
            <wp:effectExtent l="0" t="0" r="698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961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2A2213" wp14:editId="2A13BA5C">
                <wp:simplePos x="0" y="0"/>
                <wp:positionH relativeFrom="column">
                  <wp:posOffset>3476625</wp:posOffset>
                </wp:positionH>
                <wp:positionV relativeFrom="paragraph">
                  <wp:posOffset>89535</wp:posOffset>
                </wp:positionV>
                <wp:extent cx="1524000" cy="3905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B451F" w14:textId="217A8101" w:rsidR="00884961" w:rsidRDefault="00884961"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Monthly Income Amount (Provide last paystub)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2213" id="_x0000_s1035" type="#_x0000_t202" style="position:absolute;left:0;text-align:left;margin-left:273.75pt;margin-top:7.05pt;width:120pt;height:3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" strokecolor="white [3212]">
                <v:textbox>
                  <w:txbxContent>
                    <w:p w14:paraId="3E6B451F" w14:textId="217A8101" w:rsidR="00884961" w:rsidRDefault="00884961">
                      <w:r>
                        <w:rPr>
                          <w:rFonts w:ascii="Calibri" w:eastAsia="Calibri" w:hAnsi="Calibri" w:cs="Calibri"/>
                          <w:sz w:val="18"/>
                        </w:rPr>
                        <w:t>Monthly Income Amount (Provide last paystub)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77696" behindDoc="1" locked="0" layoutInCell="1" allowOverlap="1" wp14:anchorId="15D53B5C" wp14:editId="3FE9B738">
            <wp:simplePos x="0" y="0"/>
            <wp:positionH relativeFrom="column">
              <wp:posOffset>3464560</wp:posOffset>
            </wp:positionH>
            <wp:positionV relativeFrom="paragraph">
              <wp:posOffset>594360</wp:posOffset>
            </wp:positionV>
            <wp:extent cx="1536065" cy="227965"/>
            <wp:effectExtent l="0" t="0" r="6985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78720" behindDoc="1" locked="0" layoutInCell="1" allowOverlap="1" wp14:anchorId="3C47F4A5" wp14:editId="704EB4C0">
            <wp:simplePos x="0" y="0"/>
            <wp:positionH relativeFrom="column">
              <wp:posOffset>1695450</wp:posOffset>
            </wp:positionH>
            <wp:positionV relativeFrom="paragraph">
              <wp:posOffset>596900</wp:posOffset>
            </wp:positionV>
            <wp:extent cx="1536065" cy="225425"/>
            <wp:effectExtent l="0" t="0" r="6985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55168" behindDoc="1" locked="0" layoutInCell="1" allowOverlap="1" wp14:anchorId="0711CA2C" wp14:editId="0A59DCDF">
            <wp:simplePos x="0" y="0"/>
            <wp:positionH relativeFrom="margin">
              <wp:align>right</wp:align>
            </wp:positionH>
            <wp:positionV relativeFrom="paragraph">
              <wp:posOffset>596265</wp:posOffset>
            </wp:positionV>
            <wp:extent cx="1701800" cy="22856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961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550517" wp14:editId="76736011">
                <wp:simplePos x="0" y="0"/>
                <wp:positionH relativeFrom="margin">
                  <wp:posOffset>5076825</wp:posOffset>
                </wp:positionH>
                <wp:positionV relativeFrom="paragraph">
                  <wp:posOffset>13335</wp:posOffset>
                </wp:positionV>
                <wp:extent cx="1806575" cy="5619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1AA4" w14:textId="7D24F1FF" w:rsidR="00884961" w:rsidRPr="00884961" w:rsidRDefault="00884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4961">
                              <w:rPr>
                                <w:sz w:val="18"/>
                                <w:szCs w:val="18"/>
                              </w:rPr>
                              <w:t xml:space="preserve">Were you required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work outside your home during the state mandated shutdown?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0517" id="_x0000_s1036" type="#_x0000_t202" style="position:absolute;left:0;text-align:left;margin-left:399.75pt;margin-top:1.05pt;width:142.25pt;height:4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" strokecolor="white [3212]">
                <v:textbox>
                  <w:txbxContent>
                    <w:p w14:paraId="08C81AA4" w14:textId="7D24F1FF" w:rsidR="00884961" w:rsidRPr="00884961" w:rsidRDefault="00884961">
                      <w:pPr>
                        <w:rPr>
                          <w:sz w:val="18"/>
                          <w:szCs w:val="18"/>
                        </w:rPr>
                      </w:pPr>
                      <w:r w:rsidRPr="00884961">
                        <w:rPr>
                          <w:sz w:val="18"/>
                          <w:szCs w:val="18"/>
                        </w:rPr>
                        <w:t xml:space="preserve">Were you required </w:t>
                      </w:r>
                      <w:r>
                        <w:rPr>
                          <w:sz w:val="18"/>
                          <w:szCs w:val="18"/>
                        </w:rPr>
                        <w:t>to work outside your home during the state mandated shutdown?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6705962" wp14:editId="40B53E5D">
                <wp:simplePos x="0" y="0"/>
                <wp:positionH relativeFrom="column">
                  <wp:posOffset>1724025</wp:posOffset>
                </wp:positionH>
                <wp:positionV relativeFrom="paragraph">
                  <wp:posOffset>312420</wp:posOffset>
                </wp:positionV>
                <wp:extent cx="1095375" cy="1333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74CF9C" w14:textId="36659F09" w:rsidR="002D00C3" w:rsidRDefault="002D00C3" w:rsidP="002D00C3">
                            <w:pP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</w:rPr>
                              <w:t>Job Title (If employed)</w:t>
                            </w:r>
                          </w:p>
                          <w:p w14:paraId="2B4D6F29" w14:textId="1AAA7B0F" w:rsidR="002D00C3" w:rsidRDefault="002D00C3" w:rsidP="002D00C3"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5962" id="Rectangle 9" o:spid="_x0000_s1037" style="position:absolute;left:0;text-align:left;margin-left:135.75pt;margin-top:24.6pt;width:86.25pt;height:10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" filled="f" stroked="f">
                <v:textbox inset="0,0,0,0">
                  <w:txbxContent>
                    <w:p w14:paraId="5B74CF9C" w14:textId="36659F09" w:rsidR="002D00C3" w:rsidRDefault="002D00C3" w:rsidP="002D00C3">
                      <w:pPr>
                        <w:rPr>
                          <w:rFonts w:ascii="Calibri" w:eastAsia="Calibri" w:hAnsi="Calibri" w:cs="Calibri"/>
                          <w:w w:val="102"/>
                          <w:sz w:val="18"/>
                        </w:rPr>
                      </w:pPr>
                      <w:r>
                        <w:rPr>
                          <w:rFonts w:ascii="Calibri" w:eastAsia="Calibri" w:hAnsi="Calibri" w:cs="Calibri"/>
                          <w:w w:val="102"/>
                          <w:sz w:val="18"/>
                        </w:rPr>
                        <w:t>Job Title (If employed)</w:t>
                      </w:r>
                    </w:p>
                    <w:p w14:paraId="2B4D6F29" w14:textId="1AAA7B0F" w:rsidR="002D00C3" w:rsidRDefault="002D00C3" w:rsidP="002D00C3">
                      <w:r>
                        <w:t>(</w:t>
                      </w:r>
                    </w:p>
                  </w:txbxContent>
                </v:textbox>
              </v:rect>
            </w:pict>
          </mc:Fallback>
        </mc:AlternateContent>
      </w:r>
      <w:r w:rsidR="002D00C3">
        <w:rPr>
          <w:rFonts w:ascii="Calibri" w:eastAsia="Calibri" w:hAnsi="Calibri" w:cs="Calibri"/>
          <w:sz w:val="18"/>
        </w:rPr>
        <w:tab/>
      </w:r>
      <w:r w:rsidR="00FA52E6">
        <w:rPr>
          <w:rFonts w:ascii="Calibri" w:eastAsia="Calibri" w:hAnsi="Calibri" w:cs="Calibri"/>
          <w:sz w:val="18"/>
        </w:rPr>
        <w:t xml:space="preserve">                                   </w:t>
      </w:r>
      <w:r>
        <w:rPr>
          <w:rFonts w:ascii="Calibri" w:eastAsia="Calibri" w:hAnsi="Calibri" w:cs="Calibri"/>
          <w:sz w:val="18"/>
        </w:rPr>
        <w:tab/>
        <w:t xml:space="preserve">                                         </w:t>
      </w:r>
      <w:r>
        <w:rPr>
          <w:rFonts w:ascii="Calibri" w:eastAsia="Calibri" w:hAnsi="Calibri" w:cs="Calibri"/>
          <w:sz w:val="18"/>
        </w:rPr>
        <w:tab/>
        <w:t xml:space="preserve">                      </w:t>
      </w:r>
    </w:p>
    <w:p w14:paraId="6D4CEDC3" w14:textId="2E6B271D" w:rsidR="002D00C3" w:rsidRDefault="00FA52E6" w:rsidP="00FA52E6">
      <w:pPr>
        <w:tabs>
          <w:tab w:val="left" w:pos="8175"/>
          <w:tab w:val="left" w:pos="9075"/>
        </w:tabs>
        <w:ind w:left="16" w:hanging="1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</w:p>
    <w:p w14:paraId="60BA347F" w14:textId="31845168" w:rsid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sz w:val="18"/>
        </w:rPr>
      </w:pPr>
    </w:p>
    <w:p w14:paraId="6ABAB759" w14:textId="3FAA7BB0" w:rsid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b/>
          <w:bCs/>
        </w:rPr>
      </w:pPr>
      <w:r w:rsidRPr="00144508">
        <w:rPr>
          <w:rFonts w:ascii="Calibri" w:eastAsia="Calibri" w:hAnsi="Calibri" w:cs="Calibri"/>
          <w:b/>
          <w:bCs/>
        </w:rPr>
        <w:t>Child 1</w:t>
      </w:r>
    </w:p>
    <w:p w14:paraId="0A57DE84" w14:textId="57DE91A8" w:rsidR="00144508" w:rsidRP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86B153" wp14:editId="1B81347F">
                <wp:simplePos x="0" y="0"/>
                <wp:positionH relativeFrom="column">
                  <wp:posOffset>9653</wp:posOffset>
                </wp:positionH>
                <wp:positionV relativeFrom="paragraph">
                  <wp:posOffset>158750</wp:posOffset>
                </wp:positionV>
                <wp:extent cx="6826122" cy="216351"/>
                <wp:effectExtent l="0" t="0" r="13335" b="12700"/>
                <wp:wrapNone/>
                <wp:docPr id="14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22" cy="216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2791" h="173647">
                              <a:moveTo>
                                <a:pt x="0" y="173647"/>
                              </a:moveTo>
                              <a:lnTo>
                                <a:pt x="2922791" y="173647"/>
                              </a:lnTo>
                              <a:lnTo>
                                <a:pt x="29227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3049C" id="Shape 153" o:spid="_x0000_s1026" style="position:absolute;margin-left:.75pt;margin-top:12.5pt;width:537.5pt;height:17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22791,17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" path="m,173647r2922791,l2922791,,,,,173647xe" filled="f" strokeweight=".5pt">
                <v:stroke miterlimit="1" joinstyle="miter"/>
                <v:path arrowok="t" textboxrect="0,0,2922791,173647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Name</w:t>
      </w:r>
    </w:p>
    <w:p w14:paraId="711B2E09" w14:textId="052D3F86" w:rsidR="00E365DC" w:rsidRDefault="00144508" w:rsidP="00144508">
      <w:pPr>
        <w:tabs>
          <w:tab w:val="right" w:pos="10800"/>
        </w:tabs>
        <w:spacing w:before="20" w:after="20"/>
      </w:pPr>
      <w:r>
        <w:tab/>
      </w:r>
    </w:p>
    <w:p w14:paraId="4C31D5A2" w14:textId="447DE3C7" w:rsidR="00144508" w:rsidRDefault="00144508" w:rsidP="00D654E2">
      <w:pPr>
        <w:tabs>
          <w:tab w:val="left" w:pos="2820"/>
          <w:tab w:val="center" w:pos="5400"/>
        </w:tabs>
        <w:spacing w:before="20" w:after="20"/>
        <w:rPr>
          <w:sz w:val="18"/>
          <w:szCs w:val="18"/>
        </w:rPr>
      </w:pPr>
      <w:r>
        <w:rPr>
          <w:sz w:val="18"/>
          <w:szCs w:val="18"/>
        </w:rPr>
        <w:t>Age</w:t>
      </w:r>
      <w:r>
        <w:rPr>
          <w:sz w:val="18"/>
          <w:szCs w:val="18"/>
        </w:rPr>
        <w:tab/>
        <w:t xml:space="preserve"> Gender</w:t>
      </w:r>
      <w:r w:rsidR="00D654E2">
        <w:rPr>
          <w:sz w:val="18"/>
          <w:szCs w:val="18"/>
        </w:rPr>
        <w:tab/>
        <w:t xml:space="preserve">                                           Race and/or Ethnicity </w:t>
      </w:r>
    </w:p>
    <w:p w14:paraId="3EF55141" w14:textId="29560039" w:rsidR="00144508" w:rsidRDefault="00144508" w:rsidP="00D654E2">
      <w:pPr>
        <w:tabs>
          <w:tab w:val="left" w:pos="2820"/>
          <w:tab w:val="left" w:pos="5355"/>
          <w:tab w:val="left" w:pos="5430"/>
        </w:tabs>
        <w:spacing w:before="20" w:line="480" w:lineRule="auto"/>
        <w:ind w:left="1440"/>
        <w:rPr>
          <w:sz w:val="18"/>
          <w:szCs w:val="18"/>
        </w:rPr>
      </w:pP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0288" behindDoc="1" locked="0" layoutInCell="1" allowOverlap="1" wp14:anchorId="093FDE6A" wp14:editId="554AEEF2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1347470" cy="180975"/>
            <wp:effectExtent l="0" t="0" r="508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59264" behindDoc="1" locked="0" layoutInCell="1" allowOverlap="1" wp14:anchorId="0AE8CA36" wp14:editId="1FA237E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47470" cy="180975"/>
            <wp:effectExtent l="0" t="0" r="508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54E2">
        <w:rPr>
          <w:sz w:val="18"/>
          <w:szCs w:val="18"/>
        </w:rPr>
        <w:t xml:space="preserve">  </w:t>
      </w:r>
      <w:r w:rsidR="00D654E2">
        <w:rPr>
          <w:noProof/>
          <w:sz w:val="18"/>
          <w:szCs w:val="18"/>
        </w:rPr>
        <w:drawing>
          <wp:inline distT="0" distB="0" distL="0" distR="0" wp14:anchorId="6C19C1B8" wp14:editId="530A00C4">
            <wp:extent cx="1536065" cy="161925"/>
            <wp:effectExtent l="0" t="0" r="698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6B941" w14:textId="74B200DE" w:rsid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b/>
          <w:bCs/>
        </w:rPr>
      </w:pPr>
      <w:r w:rsidRPr="00144508">
        <w:rPr>
          <w:rFonts w:ascii="Calibri" w:eastAsia="Calibri" w:hAnsi="Calibri" w:cs="Calibri"/>
          <w:b/>
          <w:bCs/>
        </w:rPr>
        <w:t xml:space="preserve">Child </w:t>
      </w:r>
      <w:r>
        <w:rPr>
          <w:rFonts w:ascii="Calibri" w:eastAsia="Calibri" w:hAnsi="Calibri" w:cs="Calibri"/>
          <w:b/>
          <w:bCs/>
        </w:rPr>
        <w:t>2</w:t>
      </w:r>
    </w:p>
    <w:p w14:paraId="324DD9B7" w14:textId="77777777" w:rsidR="00144508" w:rsidRP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D58D74" wp14:editId="67A0829D">
                <wp:simplePos x="0" y="0"/>
                <wp:positionH relativeFrom="column">
                  <wp:posOffset>9653</wp:posOffset>
                </wp:positionH>
                <wp:positionV relativeFrom="paragraph">
                  <wp:posOffset>158750</wp:posOffset>
                </wp:positionV>
                <wp:extent cx="6826122" cy="216351"/>
                <wp:effectExtent l="0" t="0" r="13335" b="12700"/>
                <wp:wrapNone/>
                <wp:docPr id="18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22" cy="216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2791" h="173647">
                              <a:moveTo>
                                <a:pt x="0" y="173647"/>
                              </a:moveTo>
                              <a:lnTo>
                                <a:pt x="2922791" y="173647"/>
                              </a:lnTo>
                              <a:lnTo>
                                <a:pt x="29227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22EE4" id="Shape 153" o:spid="_x0000_s1026" style="position:absolute;margin-left:.75pt;margin-top:12.5pt;width:537.5pt;height:17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22791,17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" path="m,173647r2922791,l2922791,,,,,173647xe" filled="f" strokeweight=".5pt">
                <v:stroke miterlimit="1" joinstyle="miter"/>
                <v:path arrowok="t" textboxrect="0,0,2922791,173647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Name</w:t>
      </w:r>
    </w:p>
    <w:p w14:paraId="6FA618EB" w14:textId="77777777" w:rsidR="00144508" w:rsidRDefault="00144508" w:rsidP="00144508">
      <w:pPr>
        <w:tabs>
          <w:tab w:val="right" w:pos="10800"/>
        </w:tabs>
        <w:spacing w:before="20" w:after="20"/>
      </w:pPr>
      <w:r>
        <w:tab/>
      </w:r>
    </w:p>
    <w:p w14:paraId="5216EE99" w14:textId="05C714BA" w:rsidR="00144508" w:rsidRDefault="00144508" w:rsidP="00D654E2">
      <w:pPr>
        <w:tabs>
          <w:tab w:val="left" w:pos="2820"/>
          <w:tab w:val="center" w:pos="5400"/>
        </w:tabs>
        <w:spacing w:before="20" w:after="20"/>
        <w:rPr>
          <w:sz w:val="18"/>
          <w:szCs w:val="18"/>
        </w:rPr>
      </w:pPr>
      <w:r>
        <w:rPr>
          <w:sz w:val="18"/>
          <w:szCs w:val="18"/>
        </w:rPr>
        <w:t>Age</w:t>
      </w:r>
      <w:r>
        <w:rPr>
          <w:sz w:val="18"/>
          <w:szCs w:val="18"/>
        </w:rPr>
        <w:tab/>
        <w:t xml:space="preserve"> Gender</w:t>
      </w:r>
      <w:r w:rsidR="00D654E2">
        <w:rPr>
          <w:sz w:val="18"/>
          <w:szCs w:val="18"/>
        </w:rPr>
        <w:tab/>
        <w:t xml:space="preserve">                                                 Race and/or Ethnicity</w:t>
      </w:r>
    </w:p>
    <w:p w14:paraId="54CC4DE8" w14:textId="5399E10D" w:rsidR="00144508" w:rsidRDefault="00144508" w:rsidP="00144508">
      <w:pPr>
        <w:tabs>
          <w:tab w:val="left" w:pos="2820"/>
          <w:tab w:val="left" w:pos="5625"/>
        </w:tabs>
        <w:spacing w:before="20" w:line="480" w:lineRule="auto"/>
        <w:ind w:left="1440"/>
        <w:rPr>
          <w:sz w:val="18"/>
          <w:szCs w:val="18"/>
        </w:rPr>
      </w:pP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4384" behindDoc="1" locked="0" layoutInCell="1" allowOverlap="1" wp14:anchorId="13BFBB52" wp14:editId="3D81FD0D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1347470" cy="180975"/>
            <wp:effectExtent l="0" t="0" r="508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2336" behindDoc="1" locked="0" layoutInCell="1" allowOverlap="1" wp14:anchorId="3ED5A168" wp14:editId="249DE9C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47470" cy="180975"/>
            <wp:effectExtent l="0" t="0" r="508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54E2">
        <w:rPr>
          <w:noProof/>
          <w:sz w:val="18"/>
          <w:szCs w:val="18"/>
        </w:rPr>
        <w:drawing>
          <wp:inline distT="0" distB="0" distL="0" distR="0" wp14:anchorId="7AB97FDF" wp14:editId="376084C7">
            <wp:extent cx="1536065" cy="171450"/>
            <wp:effectExtent l="0" t="0" r="698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DAC9B" w14:textId="77777777" w:rsidR="00FE64D4" w:rsidRDefault="00FE64D4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b/>
          <w:bCs/>
        </w:rPr>
      </w:pPr>
    </w:p>
    <w:p w14:paraId="4996818E" w14:textId="5EA881F0" w:rsid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b/>
          <w:bCs/>
        </w:rPr>
      </w:pPr>
      <w:r w:rsidRPr="00144508">
        <w:rPr>
          <w:rFonts w:ascii="Calibri" w:eastAsia="Calibri" w:hAnsi="Calibri" w:cs="Calibri"/>
          <w:b/>
          <w:bCs/>
        </w:rPr>
        <w:lastRenderedPageBreak/>
        <w:t xml:space="preserve">Child </w:t>
      </w:r>
      <w:r>
        <w:rPr>
          <w:rFonts w:ascii="Calibri" w:eastAsia="Calibri" w:hAnsi="Calibri" w:cs="Calibri"/>
          <w:b/>
          <w:bCs/>
        </w:rPr>
        <w:t>3</w:t>
      </w:r>
    </w:p>
    <w:p w14:paraId="2DF506AB" w14:textId="77777777" w:rsidR="00144508" w:rsidRP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F26B46" wp14:editId="0B0A4BA0">
                <wp:simplePos x="0" y="0"/>
                <wp:positionH relativeFrom="column">
                  <wp:posOffset>9653</wp:posOffset>
                </wp:positionH>
                <wp:positionV relativeFrom="paragraph">
                  <wp:posOffset>158750</wp:posOffset>
                </wp:positionV>
                <wp:extent cx="6826122" cy="216351"/>
                <wp:effectExtent l="0" t="0" r="13335" b="12700"/>
                <wp:wrapNone/>
                <wp:docPr id="21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22" cy="216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2791" h="173647">
                              <a:moveTo>
                                <a:pt x="0" y="173647"/>
                              </a:moveTo>
                              <a:lnTo>
                                <a:pt x="2922791" y="173647"/>
                              </a:lnTo>
                              <a:lnTo>
                                <a:pt x="29227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F61A9" id="Shape 153" o:spid="_x0000_s1026" style="position:absolute;margin-left:.75pt;margin-top:12.5pt;width:537.5pt;height:17.0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22791,17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" path="m,173647r2922791,l2922791,,,,,173647xe" filled="f" strokeweight=".5pt">
                <v:stroke miterlimit="1" joinstyle="miter"/>
                <v:path arrowok="t" textboxrect="0,0,2922791,173647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Name</w:t>
      </w:r>
    </w:p>
    <w:p w14:paraId="49CD28F1" w14:textId="77777777" w:rsidR="00FE64D4" w:rsidRDefault="00FE64D4" w:rsidP="00D654E2">
      <w:pPr>
        <w:tabs>
          <w:tab w:val="left" w:pos="2820"/>
          <w:tab w:val="center" w:pos="5400"/>
        </w:tabs>
        <w:spacing w:before="20" w:after="20"/>
        <w:rPr>
          <w:sz w:val="18"/>
          <w:szCs w:val="18"/>
        </w:rPr>
      </w:pPr>
    </w:p>
    <w:p w14:paraId="728C7F72" w14:textId="77777777" w:rsidR="00FE64D4" w:rsidRDefault="00FE64D4" w:rsidP="00D654E2">
      <w:pPr>
        <w:tabs>
          <w:tab w:val="left" w:pos="2820"/>
          <w:tab w:val="center" w:pos="5400"/>
        </w:tabs>
        <w:spacing w:before="20" w:after="20"/>
        <w:rPr>
          <w:sz w:val="18"/>
          <w:szCs w:val="18"/>
        </w:rPr>
      </w:pPr>
    </w:p>
    <w:p w14:paraId="219B496E" w14:textId="778D32CA" w:rsidR="00144508" w:rsidRDefault="00144508" w:rsidP="00D654E2">
      <w:pPr>
        <w:tabs>
          <w:tab w:val="left" w:pos="2820"/>
          <w:tab w:val="center" w:pos="5400"/>
        </w:tabs>
        <w:spacing w:before="20" w:after="20"/>
        <w:rPr>
          <w:sz w:val="18"/>
          <w:szCs w:val="18"/>
        </w:rPr>
      </w:pPr>
      <w:r>
        <w:rPr>
          <w:sz w:val="18"/>
          <w:szCs w:val="18"/>
        </w:rPr>
        <w:t>Age</w:t>
      </w:r>
      <w:r>
        <w:rPr>
          <w:sz w:val="18"/>
          <w:szCs w:val="18"/>
        </w:rPr>
        <w:tab/>
        <w:t xml:space="preserve"> Gender</w:t>
      </w:r>
      <w:r w:rsidR="00D654E2">
        <w:rPr>
          <w:sz w:val="18"/>
          <w:szCs w:val="18"/>
        </w:rPr>
        <w:tab/>
        <w:t xml:space="preserve">                                         Race and/or Ethnicity</w:t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 w:rsidRPr="00FE64D4">
        <w:rPr>
          <w:b/>
          <w:bCs/>
          <w:sz w:val="18"/>
          <w:szCs w:val="18"/>
        </w:rPr>
        <w:t>*You can</w:t>
      </w:r>
      <w:r w:rsidR="00FE64D4">
        <w:rPr>
          <w:b/>
          <w:bCs/>
          <w:sz w:val="18"/>
          <w:szCs w:val="18"/>
        </w:rPr>
        <w:t xml:space="preserve"> add</w:t>
      </w:r>
      <w:r w:rsidR="00FE64D4" w:rsidRPr="00FE64D4">
        <w:rPr>
          <w:b/>
          <w:bCs/>
          <w:sz w:val="18"/>
          <w:szCs w:val="18"/>
        </w:rPr>
        <w:t xml:space="preserve"> </w:t>
      </w:r>
      <w:r w:rsidR="00FE64D4">
        <w:rPr>
          <w:b/>
          <w:bCs/>
          <w:sz w:val="18"/>
          <w:szCs w:val="18"/>
        </w:rPr>
        <w:t xml:space="preserve">more </w:t>
      </w:r>
      <w:r w:rsidR="00FE64D4" w:rsidRPr="00FE64D4">
        <w:rPr>
          <w:b/>
          <w:bCs/>
          <w:sz w:val="18"/>
          <w:szCs w:val="18"/>
        </w:rPr>
        <w:t>children on a</w:t>
      </w:r>
      <w:r w:rsidR="00FE64D4">
        <w:rPr>
          <w:sz w:val="18"/>
          <w:szCs w:val="18"/>
        </w:rPr>
        <w:t xml:space="preserve"> </w:t>
      </w:r>
    </w:p>
    <w:p w14:paraId="5D5CD208" w14:textId="669980BD" w:rsidR="00144508" w:rsidRPr="00FE64D4" w:rsidRDefault="00D654E2" w:rsidP="00144508">
      <w:pPr>
        <w:tabs>
          <w:tab w:val="left" w:pos="2820"/>
        </w:tabs>
        <w:spacing w:before="20" w:line="480" w:lineRule="auto"/>
        <w:ind w:left="1440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92032" behindDoc="1" locked="0" layoutInCell="1" allowOverlap="1" wp14:anchorId="131AF363" wp14:editId="25F066AE">
            <wp:simplePos x="0" y="0"/>
            <wp:positionH relativeFrom="column">
              <wp:posOffset>3400425</wp:posOffset>
            </wp:positionH>
            <wp:positionV relativeFrom="paragraph">
              <wp:posOffset>10795</wp:posOffset>
            </wp:positionV>
            <wp:extent cx="1536065" cy="190500"/>
            <wp:effectExtent l="0" t="0" r="698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4508"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5408" behindDoc="1" locked="0" layoutInCell="1" allowOverlap="1" wp14:anchorId="250401E2" wp14:editId="25C8FCE4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1347470" cy="180975"/>
            <wp:effectExtent l="0" t="0" r="508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4508"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3360" behindDoc="1" locked="0" layoutInCell="1" allowOverlap="1" wp14:anchorId="2A9A7CBD" wp14:editId="03B0243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47470" cy="180975"/>
            <wp:effectExtent l="0" t="0" r="508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4508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 w:rsidRPr="00FE64D4">
        <w:rPr>
          <w:b/>
          <w:bCs/>
          <w:sz w:val="18"/>
          <w:szCs w:val="18"/>
        </w:rPr>
        <w:t xml:space="preserve">    </w:t>
      </w:r>
      <w:r w:rsidR="00FE64D4">
        <w:rPr>
          <w:b/>
          <w:bCs/>
          <w:sz w:val="18"/>
          <w:szCs w:val="18"/>
        </w:rPr>
        <w:t>s</w:t>
      </w:r>
      <w:r w:rsidR="00FE64D4" w:rsidRPr="00FE64D4">
        <w:rPr>
          <w:b/>
          <w:bCs/>
          <w:sz w:val="18"/>
          <w:szCs w:val="18"/>
        </w:rPr>
        <w:t>eparate piece of paper</w:t>
      </w:r>
    </w:p>
    <w:p w14:paraId="487BECC3" w14:textId="6F1A1844" w:rsidR="00E365DC" w:rsidRDefault="00E365DC" w:rsidP="00E365DC">
      <w:pPr>
        <w:pStyle w:val="Heading1"/>
        <w:ind w:left="3"/>
      </w:pPr>
      <w:r>
        <w:t xml:space="preserve">Section 2 – </w:t>
      </w:r>
      <w:r w:rsidR="003733D2">
        <w:t>Expenses</w:t>
      </w:r>
    </w:p>
    <w:p w14:paraId="1C5CB716" w14:textId="5D32AF0B" w:rsidR="00E365DC" w:rsidRDefault="00144508" w:rsidP="003733D2">
      <w:pPr>
        <w:tabs>
          <w:tab w:val="center" w:pos="6956"/>
        </w:tabs>
      </w:pPr>
      <w:r>
        <w:rPr>
          <w:rFonts w:ascii="Calibri" w:eastAsia="Calibri" w:hAnsi="Calibri" w:cs="Calibri"/>
          <w:sz w:val="18"/>
        </w:rPr>
        <w:t xml:space="preserve"> </w:t>
      </w:r>
      <w:r w:rsidR="00E365DC">
        <w:rPr>
          <w:noProof/>
        </w:rPr>
        <mc:AlternateContent>
          <mc:Choice Requires="wpg">
            <w:drawing>
              <wp:inline distT="0" distB="0" distL="0" distR="0" wp14:anchorId="617B6D43" wp14:editId="293AED65">
                <wp:extent cx="6858000" cy="335304"/>
                <wp:effectExtent l="0" t="0" r="19050" b="26670"/>
                <wp:docPr id="2615" name="Group 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35304"/>
                          <a:chOff x="-19049" y="231269"/>
                          <a:chExt cx="6858000" cy="335304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-19049" y="392926"/>
                            <a:ext cx="2171192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192" h="173647">
                                <a:moveTo>
                                  <a:pt x="0" y="173647"/>
                                </a:moveTo>
                                <a:lnTo>
                                  <a:pt x="2171192" y="173647"/>
                                </a:lnTo>
                                <a:lnTo>
                                  <a:pt x="217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-9525" y="231269"/>
                            <a:ext cx="2021275" cy="18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2E110" w14:textId="491D2EB3" w:rsidR="00E365DC" w:rsidRDefault="00E365DC" w:rsidP="00E365DC"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8"/>
                                </w:rPr>
                                <w:t>Rent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 w:rsidR="00DB3437">
                                <w:rPr>
                                  <w:rFonts w:ascii="Calibri" w:eastAsia="Calibri" w:hAnsi="Calibri" w:cs="Calibri"/>
                                  <w:w w:val="101"/>
                                  <w:sz w:val="18"/>
                                </w:rPr>
                                <w:t>or mortgage amount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8"/>
                                </w:rPr>
                                <w:t>(if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8"/>
                                </w:rPr>
                                <w:t>applicable)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2371099" y="383401"/>
                            <a:ext cx="2171192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192" h="173647">
                                <a:moveTo>
                                  <a:pt x="0" y="173647"/>
                                </a:moveTo>
                                <a:lnTo>
                                  <a:pt x="2171192" y="173647"/>
                                </a:lnTo>
                                <a:lnTo>
                                  <a:pt x="217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366397" y="231312"/>
                            <a:ext cx="2175893" cy="121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106B0" w14:textId="4D9ADC87" w:rsidR="00E365DC" w:rsidRDefault="003438E5" w:rsidP="00E365DC"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Do you Receive WIC or SNAP benefits?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4732414" y="392852"/>
                            <a:ext cx="2106537" cy="15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085" h="173647">
                                <a:moveTo>
                                  <a:pt x="0" y="173647"/>
                                </a:moveTo>
                                <a:lnTo>
                                  <a:pt x="2273085" y="173647"/>
                                </a:lnTo>
                                <a:lnTo>
                                  <a:pt x="2273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732796" y="250251"/>
                            <a:ext cx="2078215" cy="14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A9303" w14:textId="285687D8" w:rsidR="00E365DC" w:rsidRDefault="003438E5" w:rsidP="00E365DC"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Have you accessed any local pantries?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B6D43" id="Group 2615" o:spid="_x0000_s1038" style="width:540pt;height:26.4pt;mso-position-horizontal-relative:char;mso-position-vertical-relative:line" coordorigin="-190,2312" coordsize="68580,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">
                <v:shape id="Shape 89" o:spid="_x0000_s1039" style="position:absolute;left:-190;top:3929;width:21711;height:1736;visibility:visible;mso-wrap-style:square;v-text-anchor:top" coordsize="2171192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" path="m,173647r2171192,l2171192,,,,,173647xe" filled="f" strokeweight=".5pt">
                  <v:stroke miterlimit="1" joinstyle="miter"/>
                  <v:path arrowok="t" textboxrect="0,0,2171192,173647"/>
                </v:shape>
                <v:rect id="Rectangle 90" o:spid="_x0000_s1040" style="position:absolute;left:-95;top:2312;width:2021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432E110" w14:textId="491D2EB3" w:rsidR="00E365DC" w:rsidRDefault="00E365DC" w:rsidP="00E365DC">
                        <w:r>
                          <w:rPr>
                            <w:rFonts w:ascii="Calibri" w:eastAsia="Calibri" w:hAnsi="Calibri" w:cs="Calibri"/>
                            <w:w w:val="101"/>
                            <w:sz w:val="18"/>
                          </w:rPr>
                          <w:t>Rent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  <w:r w:rsidR="00DB3437">
                          <w:rPr>
                            <w:rFonts w:ascii="Calibri" w:eastAsia="Calibri" w:hAnsi="Calibri" w:cs="Calibri"/>
                            <w:w w:val="101"/>
                            <w:sz w:val="18"/>
                          </w:rPr>
                          <w:t>or mortgage amount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8"/>
                          </w:rPr>
                          <w:t>(if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8"/>
                          </w:rPr>
                          <w:t>applicable)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041" style="position:absolute;left:23710;top:3834;width:21712;height:1736;visibility:visible;mso-wrap-style:square;v-text-anchor:top" coordsize="2171192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" path="m,173647r2171192,l2171192,,,,,173647xe" filled="f" strokeweight=".5pt">
                  <v:stroke miterlimit="1" joinstyle="miter"/>
                  <v:path arrowok="t" textboxrect="0,0,2171192,173647"/>
                </v:shape>
                <v:rect id="Rectangle 93" o:spid="_x0000_s1042" style="position:absolute;left:23663;top:2313;width:217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EF106B0" w14:textId="4D9ADC87" w:rsidR="00E365DC" w:rsidRDefault="003438E5" w:rsidP="00E365DC"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Do you Receive WIC or SNAP benefits?</w:t>
                        </w:r>
                      </w:p>
                    </w:txbxContent>
                  </v:textbox>
                </v:rect>
                <v:shape id="Shape 95" o:spid="_x0000_s1043" style="position:absolute;left:47324;top:3928;width:21065;height:1501;visibility:visible;mso-wrap-style:square;v-text-anchor:top" coordsize="2273085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" path="m,173647r2273085,l2273085,,,,,173647xe" filled="f" strokeweight=".5pt">
                  <v:stroke miterlimit="1" joinstyle="miter"/>
                  <v:path arrowok="t" textboxrect="0,0,2273085,173647"/>
                </v:shape>
                <v:rect id="Rectangle 96" o:spid="_x0000_s1044" style="position:absolute;left:47327;top:2502;width:20783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2F9A9303" w14:textId="285687D8" w:rsidR="00E365DC" w:rsidRDefault="003438E5" w:rsidP="00E365DC"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Have you accessed any local pantries?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413625" w14:textId="4C0DB481" w:rsidR="00E365DC" w:rsidRDefault="00E365DC" w:rsidP="00DB3437">
      <w:pPr>
        <w:pStyle w:val="Heading2"/>
        <w:tabs>
          <w:tab w:val="center" w:pos="4039"/>
          <w:tab w:val="center" w:pos="7537"/>
        </w:tabs>
        <w:ind w:left="0" w:firstLine="0"/>
      </w:pPr>
      <w:r>
        <w:t>Residential</w:t>
      </w:r>
      <w:r>
        <w:tab/>
      </w:r>
      <w:r w:rsidR="00DB3437">
        <w:t xml:space="preserve">     Transportation</w:t>
      </w:r>
      <w:r w:rsidR="00DB3437">
        <w:tab/>
        <w:t xml:space="preserve"> Childcare</w:t>
      </w:r>
    </w:p>
    <w:p w14:paraId="24C6D653" w14:textId="6DECCC48" w:rsidR="00E365DC" w:rsidRDefault="00DB3437" w:rsidP="00DB3437">
      <w:pPr>
        <w:tabs>
          <w:tab w:val="center" w:pos="4845"/>
          <w:tab w:val="center" w:pos="8321"/>
        </w:tabs>
      </w:pPr>
      <w:r>
        <w:rPr>
          <w:rFonts w:ascii="Calibri" w:eastAsia="Calibri" w:hAnsi="Calibri" w:cs="Calibri"/>
          <w:sz w:val="18"/>
        </w:rPr>
        <w:t xml:space="preserve">Utilities (gas, internet, water, etc.)                           </w:t>
      </w:r>
      <w:r w:rsidR="00E365DC">
        <w:rPr>
          <w:rFonts w:ascii="Calibri" w:eastAsia="Calibri" w:hAnsi="Calibri" w:cs="Calibri"/>
          <w:sz w:val="18"/>
        </w:rPr>
        <w:t>Utilities (gas, internet, water, etc</w:t>
      </w:r>
      <w:r w:rsidR="00144508">
        <w:rPr>
          <w:rFonts w:ascii="Calibri" w:eastAsia="Calibri" w:hAnsi="Calibri" w:cs="Calibri"/>
          <w:sz w:val="18"/>
        </w:rPr>
        <w:t>.</w:t>
      </w:r>
      <w:r w:rsidR="00E365DC">
        <w:rPr>
          <w:rFonts w:ascii="Calibri" w:eastAsia="Calibri" w:hAnsi="Calibri" w:cs="Calibri"/>
          <w:sz w:val="18"/>
        </w:rPr>
        <w:t>)</w:t>
      </w:r>
      <w:r>
        <w:rPr>
          <w:rFonts w:ascii="Calibri" w:eastAsia="Calibri" w:hAnsi="Calibri" w:cs="Calibri"/>
          <w:sz w:val="18"/>
        </w:rPr>
        <w:t xml:space="preserve">                           Childcare amount (monthly)</w:t>
      </w:r>
    </w:p>
    <w:p w14:paraId="658B5A9C" w14:textId="13023164" w:rsidR="00DB3437" w:rsidRDefault="00E365DC" w:rsidP="00DB3437">
      <w:r>
        <w:rPr>
          <w:noProof/>
        </w:rPr>
        <mc:AlternateContent>
          <mc:Choice Requires="wpg">
            <w:drawing>
              <wp:inline distT="0" distB="0" distL="0" distR="0" wp14:anchorId="75F036A8" wp14:editId="64E13D9E">
                <wp:extent cx="6839615" cy="190500"/>
                <wp:effectExtent l="0" t="0" r="18415" b="1905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615" cy="190500"/>
                          <a:chOff x="0" y="-1"/>
                          <a:chExt cx="6839615" cy="190500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-1"/>
                            <a:ext cx="2186051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051" h="170409">
                                <a:moveTo>
                                  <a:pt x="0" y="170409"/>
                                </a:moveTo>
                                <a:lnTo>
                                  <a:pt x="2186051" y="170409"/>
                                </a:lnTo>
                                <a:lnTo>
                                  <a:pt x="21860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285056" y="0"/>
                            <a:ext cx="2193836" cy="18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836" h="170409">
                                <a:moveTo>
                                  <a:pt x="0" y="170409"/>
                                </a:moveTo>
                                <a:lnTo>
                                  <a:pt x="2193836" y="170409"/>
                                </a:lnTo>
                                <a:lnTo>
                                  <a:pt x="2193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77884" y="0"/>
                            <a:ext cx="2261731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731" h="170409">
                                <a:moveTo>
                                  <a:pt x="0" y="170409"/>
                                </a:moveTo>
                                <a:lnTo>
                                  <a:pt x="2261731" y="170409"/>
                                </a:lnTo>
                                <a:lnTo>
                                  <a:pt x="226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35335" id="Group 2619" o:spid="_x0000_s1026" style="width:538.55pt;height:15pt;mso-position-horizontal-relative:char;mso-position-vertical-relative:line" coordorigin="" coordsize="6839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">
                <v:shape id="Shape 204" o:spid="_x0000_s1027" style="position:absolute;width:21860;height:1809;visibility:visible;mso-wrap-style:square;v-text-anchor:top" coordsize="2186051,17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" path="m,170409r2186051,l2186051,,,,,170409xe" filled="f" strokeweight=".5pt">
                  <v:stroke miterlimit="1" joinstyle="miter"/>
                  <v:path arrowok="t" textboxrect="0,0,2186051,170409"/>
                </v:shape>
                <v:shape id="Shape 208" o:spid="_x0000_s1028" style="position:absolute;left:22850;width:21938;height:1809;visibility:visible;mso-wrap-style:square;v-text-anchor:top" coordsize="2193836,17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" path="m,170409r2193836,l2193836,,,,,170409xe" filled="f" strokeweight=".5pt">
                  <v:stroke miterlimit="1" joinstyle="miter"/>
                  <v:path arrowok="t" textboxrect="0,0,2193836,170409"/>
                </v:shape>
                <v:shape id="Shape 212" o:spid="_x0000_s1029" style="position:absolute;left:45778;width:22618;height:1904;visibility:visible;mso-wrap-style:square;v-text-anchor:top" coordsize="2261731,17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" path="m,170409r2261731,l2261731,,,,,170409xe" filled="f" strokeweight=".5pt">
                  <v:stroke miterlimit="1" joinstyle="miter"/>
                  <v:path arrowok="t" textboxrect="0,0,2261731,170409"/>
                </v:shape>
                <w10:anchorlock/>
              </v:group>
            </w:pict>
          </mc:Fallback>
        </mc:AlternateContent>
      </w:r>
    </w:p>
    <w:p w14:paraId="38E4ABBB" w14:textId="2AA42C39" w:rsidR="00E365DC" w:rsidRDefault="00E365DC" w:rsidP="00144508">
      <w:pPr>
        <w:pStyle w:val="Heading1"/>
        <w:spacing w:after="32"/>
        <w:ind w:left="3"/>
      </w:pPr>
      <w:r>
        <w:t xml:space="preserve">Section 4 – </w:t>
      </w:r>
      <w:r w:rsidR="00144508">
        <w:t>Questions</w:t>
      </w:r>
      <w:r>
        <w:rPr>
          <w:sz w:val="18"/>
        </w:rPr>
        <w:tab/>
      </w:r>
    </w:p>
    <w:p w14:paraId="55444686" w14:textId="51978C40" w:rsidR="00144508" w:rsidRDefault="00144508" w:rsidP="00144508">
      <w:r>
        <w:t xml:space="preserve">How has the pandemic affected your </w:t>
      </w:r>
      <w:r w:rsidR="003733D2">
        <w:t>children’s schooling</w:t>
      </w:r>
      <w:r>
        <w:t xml:space="preserve">? </w:t>
      </w:r>
    </w:p>
    <w:p w14:paraId="22300BE3" w14:textId="543281F0" w:rsidR="00144508" w:rsidRDefault="00144508" w:rsidP="00144508">
      <w:r>
        <w:rPr>
          <w:noProof/>
        </w:rPr>
        <mc:AlternateContent>
          <mc:Choice Requires="wps">
            <w:drawing>
              <wp:inline distT="0" distB="0" distL="0" distR="0" wp14:anchorId="30AFA855" wp14:editId="481F0CF9">
                <wp:extent cx="6829425" cy="552450"/>
                <wp:effectExtent l="0" t="0" r="28575" b="19050"/>
                <wp:docPr id="28" name="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5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6051" h="170409">
                              <a:moveTo>
                                <a:pt x="0" y="170409"/>
                              </a:moveTo>
                              <a:lnTo>
                                <a:pt x="2186051" y="170409"/>
                              </a:lnTo>
                              <a:lnTo>
                                <a:pt x="21860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B0B871C" id="Shape 204" o:spid="_x0000_s1026" style="width:537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86051,170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" path="m,170409r2186051,l2186051,,,,,170409xe" filled="f" strokeweight=".5pt">
                <v:stroke miterlimit="1" joinstyle="miter"/>
                <v:path arrowok="t" textboxrect="0,0,2186051,170409"/>
                <w10:anchorlock/>
              </v:shape>
            </w:pict>
          </mc:Fallback>
        </mc:AlternateContent>
      </w:r>
    </w:p>
    <w:p w14:paraId="7FB183D5" w14:textId="33544A27" w:rsidR="00E365DC" w:rsidRDefault="00144508" w:rsidP="00144508">
      <w:r>
        <w:t xml:space="preserve">What other changes have occurred </w:t>
      </w:r>
      <w:r w:rsidR="006A123D">
        <w:t>because of</w:t>
      </w:r>
      <w:r>
        <w:t xml:space="preserve"> COVID-19? (increase/decrease in hours, children are home more, etc.)</w:t>
      </w:r>
    </w:p>
    <w:p w14:paraId="1EAEEED5" w14:textId="28BB0C4A" w:rsidR="00144508" w:rsidRDefault="00144508" w:rsidP="00144508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A2E7663" wp14:editId="78EF69CA">
                <wp:extent cx="6829425" cy="619125"/>
                <wp:effectExtent l="0" t="0" r="28575" b="28575"/>
                <wp:docPr id="32" name="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19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6051" h="170409">
                              <a:moveTo>
                                <a:pt x="0" y="170409"/>
                              </a:moveTo>
                              <a:lnTo>
                                <a:pt x="2186051" y="170409"/>
                              </a:lnTo>
                              <a:lnTo>
                                <a:pt x="21860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B22E170" id="Shape 204" o:spid="_x0000_s1026" style="width:537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86051,170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" path="m,170409r2186051,l2186051,,,,,170409xe" filled="f" strokeweight=".5pt">
                <v:stroke miterlimit="1" joinstyle="miter"/>
                <v:path arrowok="t" textboxrect="0,0,2186051,170409"/>
                <w10:anchorlock/>
              </v:shape>
            </w:pict>
          </mc:Fallback>
        </mc:AlternateContent>
      </w:r>
    </w:p>
    <w:p w14:paraId="2AD329F5" w14:textId="5F318A43" w:rsidR="00FE64D4" w:rsidRDefault="00FE64D4" w:rsidP="00144508">
      <w:pPr>
        <w:pBdr>
          <w:bottom w:val="double" w:sz="6" w:space="1" w:color="auto"/>
        </w:pBdr>
        <w:rPr>
          <w:noProof/>
        </w:rPr>
      </w:pPr>
      <w:r>
        <w:rPr>
          <w:noProof/>
        </w:rPr>
        <w:t>Is anyone in your household currenty attending college?    YES     NO</w:t>
      </w:r>
    </w:p>
    <w:p w14:paraId="0A9207AE" w14:textId="0D5C27B1" w:rsidR="00FE64D4" w:rsidRDefault="00FE64D4" w:rsidP="00144508">
      <w:pPr>
        <w:pBdr>
          <w:bottom w:val="double" w:sz="6" w:space="1" w:color="auto"/>
        </w:pBdr>
        <w:rPr>
          <w:noProof/>
        </w:rPr>
      </w:pPr>
      <w:r>
        <w:rPr>
          <w:noProof/>
        </w:rPr>
        <w:t>Do you have internet access?     YES     NO</w:t>
      </w:r>
    </w:p>
    <w:p w14:paraId="510CD44E" w14:textId="6DB37238" w:rsidR="00AA11B8" w:rsidRDefault="00AA11B8" w:rsidP="00144508">
      <w:pPr>
        <w:rPr>
          <w:noProof/>
        </w:rPr>
      </w:pPr>
    </w:p>
    <w:p w14:paraId="1831BC91" w14:textId="0D3881B7" w:rsidR="00AA11B8" w:rsidRDefault="003733D2" w:rsidP="00144508">
      <w:pPr>
        <w:rPr>
          <w:noProof/>
        </w:rPr>
      </w:pPr>
      <w:r>
        <w:rPr>
          <w:noProof/>
        </w:rPr>
        <w:t>I attest that I am the parent in need of reimbursement for supplemental educa</w:t>
      </w:r>
      <w:r w:rsidR="00FE64D4">
        <w:rPr>
          <w:noProof/>
        </w:rPr>
        <w:t>tional</w:t>
      </w:r>
      <w:r>
        <w:rPr>
          <w:noProof/>
        </w:rPr>
        <w:t xml:space="preserve"> expenses for my child</w:t>
      </w:r>
      <w:r w:rsidR="00FE64D4">
        <w:rPr>
          <w:noProof/>
        </w:rPr>
        <w:t>/children</w:t>
      </w:r>
      <w:r>
        <w:rPr>
          <w:noProof/>
        </w:rPr>
        <w:t xml:space="preserve">.  </w:t>
      </w:r>
      <w:r w:rsidR="00FE64D4">
        <w:rPr>
          <w:noProof/>
        </w:rPr>
        <w:t xml:space="preserve">This is extra supplies, books or other items I paid for in order for my child/children to attend school during the pandemic.  </w:t>
      </w:r>
      <w:r>
        <w:rPr>
          <w:noProof/>
        </w:rPr>
        <w:t xml:space="preserve">I understand that I can receive one time reimbursement up to </w:t>
      </w:r>
      <w:r w:rsidRPr="003733D2">
        <w:rPr>
          <w:b/>
          <w:bCs/>
          <w:noProof/>
        </w:rPr>
        <w:t>$300.00</w:t>
      </w:r>
      <w:r>
        <w:rPr>
          <w:noProof/>
        </w:rPr>
        <w:t xml:space="preserve"> with a valid receipt</w:t>
      </w:r>
      <w:r w:rsidR="000435C2">
        <w:rPr>
          <w:noProof/>
        </w:rPr>
        <w:t xml:space="preserve"> per family</w:t>
      </w:r>
      <w:r w:rsidR="00FE64D4">
        <w:rPr>
          <w:noProof/>
        </w:rPr>
        <w:t>.</w:t>
      </w:r>
    </w:p>
    <w:p w14:paraId="416CE1F0" w14:textId="77777777" w:rsidR="003733D2" w:rsidRDefault="003733D2" w:rsidP="00144508">
      <w:pPr>
        <w:rPr>
          <w:noProof/>
        </w:rPr>
      </w:pPr>
    </w:p>
    <w:p w14:paraId="0EE0AEE9" w14:textId="05297C5F" w:rsidR="00AA11B8" w:rsidRDefault="003733D2" w:rsidP="00144508">
      <w:pPr>
        <w:rPr>
          <w:noProof/>
        </w:rPr>
      </w:pPr>
      <w:r>
        <w:rPr>
          <w:noProof/>
        </w:rPr>
        <w:t>_________________________________________________</w:t>
      </w:r>
      <w:r>
        <w:rPr>
          <w:noProof/>
        </w:rPr>
        <w:tab/>
      </w:r>
      <w:r>
        <w:rPr>
          <w:noProof/>
        </w:rPr>
        <w:tab/>
        <w:t>____________________________</w:t>
      </w:r>
    </w:p>
    <w:p w14:paraId="2394EBCE" w14:textId="08FCB27A" w:rsidR="003733D2" w:rsidRDefault="003733D2" w:rsidP="00144508">
      <w:pPr>
        <w:rPr>
          <w:noProof/>
        </w:rPr>
      </w:pPr>
      <w:r>
        <w:rPr>
          <w:noProof/>
        </w:rPr>
        <w:t>Signature of Applicant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</w:t>
      </w:r>
      <w:r>
        <w:rPr>
          <w:noProof/>
        </w:rPr>
        <w:tab/>
      </w:r>
    </w:p>
    <w:p w14:paraId="6157B66E" w14:textId="7D615BF1" w:rsidR="003733D2" w:rsidRDefault="00FE64D4" w:rsidP="00144508">
      <w:pPr>
        <w:rPr>
          <w:noProof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105D1F26" wp14:editId="1B11342C">
            <wp:simplePos x="0" y="0"/>
            <wp:positionH relativeFrom="margin">
              <wp:posOffset>-635</wp:posOffset>
            </wp:positionH>
            <wp:positionV relativeFrom="paragraph">
              <wp:posOffset>192405</wp:posOffset>
            </wp:positionV>
            <wp:extent cx="1019175" cy="1019175"/>
            <wp:effectExtent l="0" t="0" r="0" b="0"/>
            <wp:wrapTight wrapText="bothSides">
              <wp:wrapPolygon edited="0">
                <wp:start x="10093" y="1211"/>
                <wp:lineTo x="5652" y="4037"/>
                <wp:lineTo x="3634" y="6460"/>
                <wp:lineTo x="4037" y="20187"/>
                <wp:lineTo x="17361" y="20187"/>
                <wp:lineTo x="14938" y="15342"/>
                <wp:lineTo x="14535" y="10093"/>
                <wp:lineTo x="11305" y="8479"/>
                <wp:lineTo x="12920" y="7267"/>
                <wp:lineTo x="13727" y="3634"/>
                <wp:lineTo x="12516" y="1211"/>
                <wp:lineTo x="10093" y="1211"/>
              </wp:wrapPolygon>
            </wp:wrapTight>
            <wp:docPr id="27" name="Picture 27" descr="Thumbs Up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humbs Up Chick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129C6" w14:textId="3C009503" w:rsidR="003733D2" w:rsidRPr="003733D2" w:rsidRDefault="003733D2" w:rsidP="00FE64D4">
      <w:pPr>
        <w:rPr>
          <w:b/>
          <w:bCs/>
          <w:noProof/>
          <w:sz w:val="32"/>
          <w:szCs w:val="32"/>
        </w:rPr>
      </w:pPr>
      <w:r w:rsidRPr="003733D2">
        <w:rPr>
          <w:b/>
          <w:bCs/>
          <w:noProof/>
          <w:sz w:val="32"/>
          <w:szCs w:val="32"/>
        </w:rPr>
        <w:t>Don’t forget to attach your receip</w:t>
      </w:r>
      <w:r>
        <w:rPr>
          <w:b/>
          <w:bCs/>
          <w:noProof/>
          <w:sz w:val="32"/>
          <w:szCs w:val="32"/>
        </w:rPr>
        <w:t>t</w:t>
      </w:r>
      <w:r w:rsidR="00FE64D4">
        <w:rPr>
          <w:b/>
          <w:bCs/>
          <w:noProof/>
          <w:sz w:val="32"/>
          <w:szCs w:val="32"/>
        </w:rPr>
        <w:t>!</w:t>
      </w:r>
    </w:p>
    <w:p w14:paraId="0FC3F75F" w14:textId="0F952275" w:rsidR="003733D2" w:rsidRDefault="003733D2" w:rsidP="00144508">
      <w:pPr>
        <w:rPr>
          <w:noProof/>
        </w:rPr>
      </w:pPr>
    </w:p>
    <w:p w14:paraId="5ED533E6" w14:textId="77777777" w:rsidR="00AA11B8" w:rsidRDefault="00AA11B8" w:rsidP="00AA11B8">
      <w:pPr>
        <w:rPr>
          <w:noProof/>
        </w:rPr>
      </w:pPr>
    </w:p>
    <w:sectPr w:rsidR="00AA11B8" w:rsidSect="00B20D6F">
      <w:headerReference w:type="default" r:id="rId12"/>
      <w:footerReference w:type="default" r:id="rId13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C29B" w14:textId="77777777" w:rsidR="007608CF" w:rsidRDefault="007608CF" w:rsidP="001544A5">
      <w:pPr>
        <w:spacing w:line="240" w:lineRule="auto"/>
      </w:pPr>
      <w:r>
        <w:separator/>
      </w:r>
    </w:p>
  </w:endnote>
  <w:endnote w:type="continuationSeparator" w:id="0">
    <w:p w14:paraId="4F47326B" w14:textId="77777777" w:rsidR="007608CF" w:rsidRDefault="007608CF" w:rsidP="0015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9635" w14:textId="77777777" w:rsidR="00B20D6F" w:rsidRDefault="00B20D6F" w:rsidP="00A15B0D">
    <w:pPr>
      <w:pStyle w:val="Footer"/>
      <w:jc w:val="center"/>
    </w:pPr>
  </w:p>
  <w:p w14:paraId="5721700E" w14:textId="77777777" w:rsidR="00B20D6F" w:rsidRDefault="00B20D6F" w:rsidP="00B20D6F">
    <w:pPr>
      <w:pStyle w:val="Header"/>
      <w:pBdr>
        <w:bottom w:val="thickThinSmallGap" w:sz="24" w:space="8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38D4AC38" w14:textId="77777777" w:rsidR="001544A5" w:rsidRDefault="00A15B0D" w:rsidP="00A15B0D">
    <w:pPr>
      <w:pStyle w:val="Footer"/>
      <w:jc w:val="center"/>
    </w:pPr>
    <w:r>
      <w:t>Po Box 314</w:t>
    </w:r>
    <w:r>
      <w:tab/>
      <w:t>Oregon, WI  53575</w:t>
    </w:r>
    <w:r>
      <w:tab/>
    </w:r>
    <w:r w:rsidR="001544A5">
      <w:t>1-888-400-5974</w:t>
    </w:r>
  </w:p>
  <w:p w14:paraId="51DF9FBB" w14:textId="77777777" w:rsidR="00BE7245" w:rsidRDefault="000435C2">
    <w:pPr>
      <w:pStyle w:val="Footer"/>
    </w:pPr>
    <w:hyperlink r:id="rId1" w:history="1">
      <w:r w:rsidR="00BE7245" w:rsidRPr="00B178D2">
        <w:rPr>
          <w:rStyle w:val="Hyperlink"/>
        </w:rPr>
        <w:t>www.wisconsinruralhousing.org</w:t>
      </w:r>
    </w:hyperlink>
    <w:r w:rsidR="00A15B0D" w:rsidRPr="00A15B0D">
      <w:rPr>
        <w:rStyle w:val="Hyperlink"/>
        <w:u w:val="none"/>
      </w:rPr>
      <w:tab/>
    </w:r>
    <w:r w:rsidR="00BE7245">
      <w:tab/>
      <w:t xml:space="preserve">Fax: 608-238-2084                               </w:t>
    </w:r>
    <w:hyperlink r:id="rId2" w:history="1">
      <w:r w:rsidR="00BE7245" w:rsidRPr="00B178D2">
        <w:rPr>
          <w:rStyle w:val="Hyperlink"/>
        </w:rPr>
        <w:t>wrh@wisconsinruralhousing.org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3F23" w14:textId="77777777" w:rsidR="007608CF" w:rsidRDefault="007608CF" w:rsidP="001544A5">
      <w:pPr>
        <w:spacing w:line="240" w:lineRule="auto"/>
      </w:pPr>
      <w:r>
        <w:separator/>
      </w:r>
    </w:p>
  </w:footnote>
  <w:footnote w:type="continuationSeparator" w:id="0">
    <w:p w14:paraId="4F1E5175" w14:textId="77777777" w:rsidR="007608CF" w:rsidRDefault="007608CF" w:rsidP="00154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2C43" w14:textId="77777777" w:rsidR="001544A5" w:rsidRDefault="000435C2" w:rsidP="00B20D6F">
    <w:pPr>
      <w:pStyle w:val="Header"/>
      <w:pBdr>
        <w:bottom w:val="thickThinSmallGap" w:sz="24" w:space="8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D9420344A39412F833064D6EBEF6A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44A5">
          <w:rPr>
            <w:rFonts w:asciiTheme="majorHAnsi" w:eastAsiaTheme="majorEastAsia" w:hAnsiTheme="majorHAnsi" w:cstheme="majorBidi"/>
            <w:sz w:val="32"/>
            <w:szCs w:val="32"/>
          </w:rPr>
          <w:t>FO</w:t>
        </w:r>
        <w:r w:rsidR="00BE7245">
          <w:rPr>
            <w:rFonts w:asciiTheme="majorHAnsi" w:eastAsiaTheme="majorEastAsia" w:hAnsiTheme="majorHAnsi" w:cstheme="majorBidi"/>
            <w:sz w:val="32"/>
            <w:szCs w:val="32"/>
          </w:rPr>
          <w:t>UNDATION FOR RURAL HOUSING, INC.</w:t>
        </w:r>
      </w:sdtContent>
    </w:sdt>
  </w:p>
  <w:p w14:paraId="3974C3EE" w14:textId="77777777" w:rsidR="001544A5" w:rsidRDefault="00154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C6"/>
    <w:rsid w:val="00006098"/>
    <w:rsid w:val="00023665"/>
    <w:rsid w:val="000435C2"/>
    <w:rsid w:val="000C6D3B"/>
    <w:rsid w:val="00125372"/>
    <w:rsid w:val="00144508"/>
    <w:rsid w:val="001544A5"/>
    <w:rsid w:val="00191E70"/>
    <w:rsid w:val="001B35C3"/>
    <w:rsid w:val="001D40DE"/>
    <w:rsid w:val="001E3167"/>
    <w:rsid w:val="002834ED"/>
    <w:rsid w:val="002D00C3"/>
    <w:rsid w:val="002E6C94"/>
    <w:rsid w:val="0030726B"/>
    <w:rsid w:val="00307EF8"/>
    <w:rsid w:val="003438E5"/>
    <w:rsid w:val="003733D2"/>
    <w:rsid w:val="00441B6E"/>
    <w:rsid w:val="004712A6"/>
    <w:rsid w:val="00486354"/>
    <w:rsid w:val="004C564D"/>
    <w:rsid w:val="00510B15"/>
    <w:rsid w:val="00570D80"/>
    <w:rsid w:val="006A123D"/>
    <w:rsid w:val="006E635E"/>
    <w:rsid w:val="006F4A14"/>
    <w:rsid w:val="007004F6"/>
    <w:rsid w:val="007608CF"/>
    <w:rsid w:val="0077254D"/>
    <w:rsid w:val="007D52E6"/>
    <w:rsid w:val="00884961"/>
    <w:rsid w:val="008913D8"/>
    <w:rsid w:val="008C1680"/>
    <w:rsid w:val="009277D7"/>
    <w:rsid w:val="009514B6"/>
    <w:rsid w:val="00964C8D"/>
    <w:rsid w:val="00976C16"/>
    <w:rsid w:val="009C068C"/>
    <w:rsid w:val="00A15B0D"/>
    <w:rsid w:val="00A26DC9"/>
    <w:rsid w:val="00A465FA"/>
    <w:rsid w:val="00AA11B8"/>
    <w:rsid w:val="00AB5D4C"/>
    <w:rsid w:val="00AC10BA"/>
    <w:rsid w:val="00AD6B5A"/>
    <w:rsid w:val="00AF4D00"/>
    <w:rsid w:val="00B20D6F"/>
    <w:rsid w:val="00B84D87"/>
    <w:rsid w:val="00BE7245"/>
    <w:rsid w:val="00C83DC3"/>
    <w:rsid w:val="00CD2C60"/>
    <w:rsid w:val="00D07945"/>
    <w:rsid w:val="00D654E2"/>
    <w:rsid w:val="00D91F71"/>
    <w:rsid w:val="00D92BC6"/>
    <w:rsid w:val="00DA68A8"/>
    <w:rsid w:val="00DB3437"/>
    <w:rsid w:val="00E1546D"/>
    <w:rsid w:val="00E33EE4"/>
    <w:rsid w:val="00E365DC"/>
    <w:rsid w:val="00E55F05"/>
    <w:rsid w:val="00E87F68"/>
    <w:rsid w:val="00E9091B"/>
    <w:rsid w:val="00EB3859"/>
    <w:rsid w:val="00ED02E0"/>
    <w:rsid w:val="00F35821"/>
    <w:rsid w:val="00F76D8F"/>
    <w:rsid w:val="00FA52E6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7B3ED1"/>
  <w15:docId w15:val="{E34EF27F-ABC7-4FC6-88C6-2FBCBDB4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C3"/>
  </w:style>
  <w:style w:type="paragraph" w:styleId="Heading1">
    <w:name w:val="heading 1"/>
    <w:next w:val="Normal"/>
    <w:link w:val="Heading1Char"/>
    <w:uiPriority w:val="9"/>
    <w:qFormat/>
    <w:rsid w:val="00E365DC"/>
    <w:pPr>
      <w:keepNext/>
      <w:keepLines/>
      <w:shd w:val="clear" w:color="auto" w:fill="000000"/>
      <w:spacing w:after="77" w:line="259" w:lineRule="auto"/>
      <w:ind w:left="18" w:hanging="10"/>
      <w:outlineLvl w:val="0"/>
    </w:pPr>
    <w:rPr>
      <w:rFonts w:ascii="Calibri" w:eastAsia="Calibri" w:hAnsi="Calibri" w:cs="Calibri"/>
      <w:b/>
      <w:color w:val="FFFFFF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E365DC"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D80"/>
    <w:pPr>
      <w:spacing w:line="240" w:lineRule="auto"/>
    </w:pPr>
    <w:rPr>
      <w:rFonts w:ascii="Univers" w:eastAsiaTheme="majorEastAsia" w:hAnsi="Univers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514B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4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A5"/>
  </w:style>
  <w:style w:type="paragraph" w:styleId="Footer">
    <w:name w:val="footer"/>
    <w:basedOn w:val="Normal"/>
    <w:link w:val="FooterChar"/>
    <w:uiPriority w:val="99"/>
    <w:unhideWhenUsed/>
    <w:rsid w:val="001544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A5"/>
  </w:style>
  <w:style w:type="paragraph" w:styleId="BalloonText">
    <w:name w:val="Balloon Text"/>
    <w:basedOn w:val="Normal"/>
    <w:link w:val="BalloonTextChar"/>
    <w:uiPriority w:val="99"/>
    <w:semiHidden/>
    <w:unhideWhenUsed/>
    <w:rsid w:val="00154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2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5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65D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5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65DC"/>
    <w:rPr>
      <w:rFonts w:ascii="Calibri" w:eastAsia="Calibri" w:hAnsi="Calibri" w:cs="Calibri"/>
      <w:b/>
      <w:color w:val="FFFFFF"/>
      <w:sz w:val="20"/>
      <w:shd w:val="clear" w:color="auto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E365DC"/>
    <w:rPr>
      <w:rFonts w:ascii="Calibri" w:eastAsia="Calibri" w:hAnsi="Calibri" w:cs="Calibri"/>
      <w:b/>
      <w:color w:val="000000"/>
      <w:sz w:val="18"/>
    </w:rPr>
  </w:style>
  <w:style w:type="table" w:customStyle="1" w:styleId="TableGrid0">
    <w:name w:val="TableGrid"/>
    <w:rsid w:val="00E365DC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rh@wisconsinruralhousing.org" TargetMode="External"/><Relationship Id="rId1" Type="http://schemas.openxmlformats.org/officeDocument/2006/relationships/hyperlink" Target="http://www.wisconsinruralhousing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9420344A39412F833064D6EBEF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F7E7-6D9D-410B-95B4-D36648BF1134}"/>
      </w:docPartPr>
      <w:docPartBody>
        <w:p w:rsidR="00AE5809" w:rsidRDefault="005A2ABB" w:rsidP="005A2ABB">
          <w:pPr>
            <w:pStyle w:val="3D9420344A39412F833064D6EBEF6A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ABB"/>
    <w:rsid w:val="0010764A"/>
    <w:rsid w:val="001A43CF"/>
    <w:rsid w:val="002568B6"/>
    <w:rsid w:val="00262524"/>
    <w:rsid w:val="002B4079"/>
    <w:rsid w:val="002F3670"/>
    <w:rsid w:val="0032574B"/>
    <w:rsid w:val="003747A8"/>
    <w:rsid w:val="003C541B"/>
    <w:rsid w:val="003E439C"/>
    <w:rsid w:val="004F1D51"/>
    <w:rsid w:val="005A2ABB"/>
    <w:rsid w:val="00621281"/>
    <w:rsid w:val="00757F4B"/>
    <w:rsid w:val="008244D4"/>
    <w:rsid w:val="008476DF"/>
    <w:rsid w:val="00873E58"/>
    <w:rsid w:val="00905C6E"/>
    <w:rsid w:val="009504BE"/>
    <w:rsid w:val="00954255"/>
    <w:rsid w:val="00AC7576"/>
    <w:rsid w:val="00AE5809"/>
    <w:rsid w:val="00E42401"/>
    <w:rsid w:val="00EC71B0"/>
    <w:rsid w:val="00E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01BE1BD37E4006896C480ABF775D9B">
    <w:name w:val="4901BE1BD37E4006896C480ABF775D9B"/>
    <w:rsid w:val="005A2ABB"/>
  </w:style>
  <w:style w:type="paragraph" w:customStyle="1" w:styleId="3D9420344A39412F833064D6EBEF6A3E">
    <w:name w:val="3D9420344A39412F833064D6EBEF6A3E"/>
    <w:rsid w:val="005A2ABB"/>
  </w:style>
  <w:style w:type="paragraph" w:customStyle="1" w:styleId="46324624FAAE4DE3BE2200C36C6D310F">
    <w:name w:val="46324624FAAE4DE3BE2200C36C6D310F"/>
    <w:rsid w:val="00954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FOR RURAL HOUSING, INC.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RURAL HOUSING, INC.</dc:title>
  <dc:creator>Char</dc:creator>
  <cp:lastModifiedBy>Jennifer Fasula</cp:lastModifiedBy>
  <cp:revision>6</cp:revision>
  <cp:lastPrinted>2020-08-24T16:35:00Z</cp:lastPrinted>
  <dcterms:created xsi:type="dcterms:W3CDTF">2020-08-24T16:34:00Z</dcterms:created>
  <dcterms:modified xsi:type="dcterms:W3CDTF">2020-08-31T14:33:00Z</dcterms:modified>
</cp:coreProperties>
</file>